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A129E" w14:textId="427E7FA6" w:rsidR="00E26393" w:rsidRDefault="2A95161A" w:rsidP="4FFF6E2F">
      <w:pPr>
        <w:rPr>
          <w:b/>
          <w:bCs/>
        </w:rPr>
      </w:pPr>
      <w:r>
        <w:rPr>
          <w:noProof/>
        </w:rPr>
        <w:drawing>
          <wp:inline distT="0" distB="0" distL="0" distR="0" wp14:anchorId="0AA829D9" wp14:editId="22121B77">
            <wp:extent cx="1657350" cy="647700"/>
            <wp:effectExtent l="0" t="0" r="0" b="0"/>
            <wp:docPr id="856826191" name="Picture 85682619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78E63" w14:textId="27024C96" w:rsidR="00E26393" w:rsidRDefault="2A95161A" w:rsidP="4FFF6E2F">
      <w:pPr>
        <w:ind w:left="1440" w:firstLine="720"/>
        <w:rPr>
          <w:b/>
          <w:bCs/>
        </w:rPr>
      </w:pPr>
      <w:r w:rsidRPr="4FFF6E2F">
        <w:rPr>
          <w:b/>
          <w:bCs/>
        </w:rPr>
        <w:t>S</w:t>
      </w:r>
      <w:r w:rsidR="02352BA8" w:rsidRPr="4FFF6E2F">
        <w:rPr>
          <w:b/>
          <w:bCs/>
        </w:rPr>
        <w:t xml:space="preserve">tudent Employment Job Description Template </w:t>
      </w:r>
    </w:p>
    <w:p w14:paraId="18C87474" w14:textId="05823C13" w:rsidR="5564468C" w:rsidRDefault="5564468C" w:rsidP="59730F6F">
      <w:r w:rsidRPr="4FFF6E2F">
        <w:rPr>
          <w:b/>
          <w:bCs/>
        </w:rPr>
        <w:t>Job Title</w:t>
      </w:r>
      <w:r w:rsidR="02352BA8" w:rsidRPr="4FFF6E2F">
        <w:rPr>
          <w:b/>
          <w:bCs/>
        </w:rPr>
        <w:t>:</w:t>
      </w:r>
      <w:r w:rsidR="3B1D4F89" w:rsidRPr="4FFF6E2F">
        <w:rPr>
          <w:b/>
          <w:bCs/>
        </w:rPr>
        <w:t xml:space="preserve"> </w:t>
      </w:r>
      <w:r w:rsidR="3B1D4F89">
        <w:t>_____________</w:t>
      </w:r>
      <w:r>
        <w:br/>
      </w:r>
      <w:r w:rsidR="5BCADCF0" w:rsidRPr="4FFF6E2F">
        <w:rPr>
          <w:b/>
          <w:bCs/>
        </w:rPr>
        <w:t>Job ORG:</w:t>
      </w:r>
      <w:r w:rsidR="02352BA8">
        <w:t xml:space="preserve"> </w:t>
      </w:r>
      <w:r w:rsidR="0E254C20">
        <w:t>_____________</w:t>
      </w:r>
      <w:r>
        <w:tab/>
      </w:r>
      <w:r>
        <w:tab/>
      </w:r>
      <w:r>
        <w:tab/>
      </w:r>
      <w:r>
        <w:tab/>
      </w:r>
      <w:r>
        <w:br/>
      </w:r>
      <w:r w:rsidR="02352BA8" w:rsidRPr="4FFF6E2F">
        <w:rPr>
          <w:b/>
          <w:bCs/>
        </w:rPr>
        <w:t>Position Number:</w:t>
      </w:r>
      <w:r w:rsidR="05E1C598" w:rsidRPr="4FFF6E2F">
        <w:rPr>
          <w:b/>
          <w:bCs/>
        </w:rPr>
        <w:t xml:space="preserve"> </w:t>
      </w:r>
      <w:r w:rsidR="05E1C598">
        <w:t>(Determined by Student Employment)</w:t>
      </w:r>
      <w:r>
        <w:br/>
      </w:r>
      <w:r w:rsidR="5F9E6174" w:rsidRPr="4FFF6E2F">
        <w:rPr>
          <w:b/>
          <w:bCs/>
        </w:rPr>
        <w:t>Terms and Hours:</w:t>
      </w:r>
      <w:r w:rsidR="5F9E6174">
        <w:t xml:space="preserve"> </w:t>
      </w:r>
      <w:r w:rsidR="085C2898">
        <w:t xml:space="preserve"> ____________</w:t>
      </w:r>
      <w:r>
        <w:tab/>
      </w:r>
      <w:r>
        <w:tab/>
      </w:r>
      <w:r>
        <w:tab/>
      </w:r>
      <w:r>
        <w:br/>
      </w:r>
      <w:r w:rsidR="12A28140" w:rsidRPr="4FFF6E2F">
        <w:rPr>
          <w:b/>
          <w:bCs/>
        </w:rPr>
        <w:t>Hourly Wage:</w:t>
      </w:r>
      <w:r w:rsidR="61411BEE">
        <w:t xml:space="preserve"> Portland Metro Minimum Wage ($15.45/hour</w:t>
      </w:r>
      <w:r w:rsidR="002A1A2C">
        <w:t xml:space="preserve"> as of July 1, 2023</w:t>
      </w:r>
      <w:bookmarkStart w:id="0" w:name="_GoBack"/>
      <w:bookmarkEnd w:id="0"/>
      <w:r w:rsidR="61411BEE">
        <w:t xml:space="preserve">) </w:t>
      </w:r>
      <w:r>
        <w:br/>
      </w:r>
      <w:r>
        <w:br/>
      </w:r>
      <w:r w:rsidR="53D9B292" w:rsidRPr="4FFF6E2F">
        <w:rPr>
          <w:b/>
          <w:bCs/>
        </w:rPr>
        <w:t>Job Summary</w:t>
      </w:r>
      <w:r w:rsidR="53D9B292">
        <w:t xml:space="preserve">: </w:t>
      </w:r>
      <w:r w:rsidR="25E4BDB0" w:rsidRPr="4FFF6E2F">
        <w:rPr>
          <w:i/>
          <w:iCs/>
        </w:rPr>
        <w:t>(brief paragraph describing job position, supervisor, and schedule)</w:t>
      </w:r>
    </w:p>
    <w:p w14:paraId="79963536" w14:textId="1D372ADF" w:rsidR="5564468C" w:rsidRDefault="5564468C" w:rsidP="0549622F">
      <w:pPr>
        <w:rPr>
          <w:i/>
          <w:iCs/>
        </w:rPr>
      </w:pPr>
      <w:r>
        <w:br/>
      </w:r>
      <w:r>
        <w:br/>
      </w:r>
      <w:r w:rsidR="56372406" w:rsidRPr="0549622F">
        <w:rPr>
          <w:b/>
          <w:bCs/>
        </w:rPr>
        <w:t>Core duties</w:t>
      </w:r>
      <w:r w:rsidR="56372406">
        <w:t>:</w:t>
      </w:r>
      <w:r w:rsidR="638CBEFD">
        <w:t xml:space="preserve"> </w:t>
      </w:r>
      <w:r w:rsidR="638CBEFD" w:rsidRPr="0549622F">
        <w:rPr>
          <w:i/>
          <w:iCs/>
        </w:rPr>
        <w:t xml:space="preserve">(Minimum </w:t>
      </w:r>
      <w:r w:rsidR="2E732BE3" w:rsidRPr="0549622F">
        <w:rPr>
          <w:i/>
          <w:iCs/>
        </w:rPr>
        <w:t>five</w:t>
      </w:r>
      <w:r w:rsidR="12AC349D" w:rsidRPr="0549622F">
        <w:rPr>
          <w:i/>
          <w:iCs/>
        </w:rPr>
        <w:t xml:space="preserve"> </w:t>
      </w:r>
      <w:r w:rsidR="638CBEFD" w:rsidRPr="0549622F">
        <w:rPr>
          <w:i/>
          <w:iCs/>
        </w:rPr>
        <w:t>bullet points outlining job responsibilities and tasks</w:t>
      </w:r>
      <w:r w:rsidR="3BD1655A" w:rsidRPr="0549622F">
        <w:rPr>
          <w:i/>
          <w:iCs/>
        </w:rPr>
        <w:t>. Please be descriptive and use action verbs.</w:t>
      </w:r>
      <w:r w:rsidR="638CBEFD" w:rsidRPr="0549622F">
        <w:rPr>
          <w:i/>
          <w:iCs/>
        </w:rPr>
        <w:t xml:space="preserve">) </w:t>
      </w:r>
    </w:p>
    <w:p w14:paraId="4C9F561E" w14:textId="313498CF" w:rsidR="638CBEFD" w:rsidRDefault="638CBEFD" w:rsidP="4FFF6E2F">
      <w:pPr>
        <w:pStyle w:val="ListParagraph"/>
        <w:numPr>
          <w:ilvl w:val="0"/>
          <w:numId w:val="1"/>
        </w:numPr>
      </w:pPr>
      <w:r w:rsidRPr="4FFF6E2F">
        <w:t xml:space="preserve">Core duty 1 </w:t>
      </w:r>
    </w:p>
    <w:p w14:paraId="5CB84033" w14:textId="3F066533" w:rsidR="638CBEFD" w:rsidRDefault="638CBEFD" w:rsidP="4FFF6E2F">
      <w:pPr>
        <w:pStyle w:val="ListParagraph"/>
        <w:numPr>
          <w:ilvl w:val="0"/>
          <w:numId w:val="1"/>
        </w:numPr>
      </w:pPr>
      <w:r w:rsidRPr="4FFF6E2F">
        <w:t xml:space="preserve">Core duty 2 </w:t>
      </w:r>
    </w:p>
    <w:p w14:paraId="51C5FD47" w14:textId="24C9C2D8" w:rsidR="638CBEFD" w:rsidRDefault="638CBEFD" w:rsidP="4FFF6E2F">
      <w:pPr>
        <w:pStyle w:val="ListParagraph"/>
        <w:numPr>
          <w:ilvl w:val="0"/>
          <w:numId w:val="1"/>
        </w:numPr>
      </w:pPr>
      <w:r w:rsidRPr="4FFF6E2F">
        <w:t>Core duty 3</w:t>
      </w:r>
    </w:p>
    <w:p w14:paraId="3AC13865" w14:textId="05F72E68" w:rsidR="3845458D" w:rsidRDefault="3845458D" w:rsidP="4FFF6E2F">
      <w:pPr>
        <w:pStyle w:val="ListParagraph"/>
        <w:numPr>
          <w:ilvl w:val="0"/>
          <w:numId w:val="1"/>
        </w:numPr>
      </w:pPr>
      <w:r w:rsidRPr="0549622F">
        <w:t>Core duty 4</w:t>
      </w:r>
    </w:p>
    <w:p w14:paraId="22CD8FB2" w14:textId="368ACC44" w:rsidR="37D6E157" w:rsidRDefault="37D6E157" w:rsidP="0549622F">
      <w:pPr>
        <w:pStyle w:val="ListParagraph"/>
        <w:numPr>
          <w:ilvl w:val="0"/>
          <w:numId w:val="1"/>
        </w:numPr>
      </w:pPr>
      <w:r w:rsidRPr="0549622F">
        <w:t>Core duty 5</w:t>
      </w:r>
    </w:p>
    <w:p w14:paraId="01B4A216" w14:textId="549DC5A0" w:rsidR="56372406" w:rsidRDefault="56372406" w:rsidP="59730F6F">
      <w:r w:rsidRPr="0549622F">
        <w:rPr>
          <w:b/>
          <w:bCs/>
        </w:rPr>
        <w:t>Minimum Qualifications</w:t>
      </w:r>
      <w:r>
        <w:t>:</w:t>
      </w:r>
      <w:r w:rsidR="722802F4">
        <w:t xml:space="preserve"> </w:t>
      </w:r>
      <w:r w:rsidR="722802F4" w:rsidRPr="0549622F">
        <w:rPr>
          <w:i/>
          <w:iCs/>
        </w:rPr>
        <w:t xml:space="preserve">(Minimum </w:t>
      </w:r>
      <w:r w:rsidR="62D156BC" w:rsidRPr="0549622F">
        <w:rPr>
          <w:i/>
          <w:iCs/>
        </w:rPr>
        <w:t>3</w:t>
      </w:r>
      <w:r w:rsidR="14DA07DA" w:rsidRPr="0549622F">
        <w:rPr>
          <w:i/>
          <w:iCs/>
        </w:rPr>
        <w:t xml:space="preserve"> - 4</w:t>
      </w:r>
      <w:r w:rsidR="722802F4" w:rsidRPr="0549622F">
        <w:rPr>
          <w:i/>
          <w:iCs/>
        </w:rPr>
        <w:t xml:space="preserve"> bullet points</w:t>
      </w:r>
      <w:r w:rsidR="35A5137D" w:rsidRPr="0549622F">
        <w:rPr>
          <w:i/>
          <w:iCs/>
        </w:rPr>
        <w:t xml:space="preserve">. Can include availability requirements, </w:t>
      </w:r>
      <w:r w:rsidR="2586FE3B" w:rsidRPr="0549622F">
        <w:rPr>
          <w:i/>
          <w:iCs/>
        </w:rPr>
        <w:t>relevant soft skills</w:t>
      </w:r>
      <w:r w:rsidR="35A5137D" w:rsidRPr="0549622F">
        <w:rPr>
          <w:i/>
          <w:iCs/>
        </w:rPr>
        <w:t xml:space="preserve">, etc.) </w:t>
      </w:r>
    </w:p>
    <w:p w14:paraId="2C5902B7" w14:textId="16F4E0AD" w:rsidR="00E1F274" w:rsidRDefault="00E1F274" w:rsidP="4FFF6E2F">
      <w:pPr>
        <w:pStyle w:val="ListParagraph"/>
        <w:numPr>
          <w:ilvl w:val="0"/>
          <w:numId w:val="1"/>
        </w:numPr>
      </w:pPr>
      <w:r w:rsidRPr="0549622F">
        <w:t xml:space="preserve">Minimum Qualification 1 </w:t>
      </w:r>
    </w:p>
    <w:p w14:paraId="69534472" w14:textId="299D5501" w:rsidR="00E1F274" w:rsidRDefault="00E1F274" w:rsidP="4FFF6E2F">
      <w:pPr>
        <w:pStyle w:val="ListParagraph"/>
        <w:numPr>
          <w:ilvl w:val="0"/>
          <w:numId w:val="1"/>
        </w:numPr>
      </w:pPr>
      <w:r w:rsidRPr="0549622F">
        <w:t>Minimum Qualification 2</w:t>
      </w:r>
    </w:p>
    <w:p w14:paraId="7CD8AD10" w14:textId="4C36E05B" w:rsidR="36D1ACC5" w:rsidRDefault="36D1ACC5" w:rsidP="4FFF6E2F">
      <w:pPr>
        <w:pStyle w:val="ListParagraph"/>
        <w:numPr>
          <w:ilvl w:val="0"/>
          <w:numId w:val="1"/>
        </w:numPr>
      </w:pPr>
      <w:r w:rsidRPr="0549622F">
        <w:t>Minimum Qualification 3</w:t>
      </w:r>
    </w:p>
    <w:p w14:paraId="4CD811E3" w14:textId="7229B4F3" w:rsidR="56372406" w:rsidRDefault="56372406" w:rsidP="59730F6F">
      <w:r w:rsidRPr="0549622F">
        <w:rPr>
          <w:b/>
          <w:bCs/>
        </w:rPr>
        <w:t>Preferred Qualifications</w:t>
      </w:r>
      <w:r>
        <w:t>:</w:t>
      </w:r>
      <w:r w:rsidR="2CD7469B">
        <w:t xml:space="preserve"> </w:t>
      </w:r>
      <w:r w:rsidR="2CD7469B" w:rsidRPr="0549622F">
        <w:rPr>
          <w:i/>
          <w:iCs/>
        </w:rPr>
        <w:t xml:space="preserve">(Minimum </w:t>
      </w:r>
      <w:r w:rsidR="610B4162" w:rsidRPr="0549622F">
        <w:rPr>
          <w:i/>
          <w:iCs/>
        </w:rPr>
        <w:t>3 -</w:t>
      </w:r>
      <w:r w:rsidR="344136E4" w:rsidRPr="0549622F">
        <w:rPr>
          <w:i/>
          <w:iCs/>
        </w:rPr>
        <w:t xml:space="preserve"> </w:t>
      </w:r>
      <w:r w:rsidR="610B4162" w:rsidRPr="0549622F">
        <w:rPr>
          <w:i/>
          <w:iCs/>
        </w:rPr>
        <w:t>4</w:t>
      </w:r>
      <w:r w:rsidR="2CD7469B" w:rsidRPr="0549622F">
        <w:rPr>
          <w:i/>
          <w:iCs/>
        </w:rPr>
        <w:t xml:space="preserve"> bullet points. Can include referred majors, classes taken, previous job </w:t>
      </w:r>
      <w:r w:rsidR="5CF9FD4D" w:rsidRPr="0549622F">
        <w:rPr>
          <w:i/>
          <w:iCs/>
        </w:rPr>
        <w:t>experience</w:t>
      </w:r>
      <w:r w:rsidR="2CD7469B" w:rsidRPr="0549622F">
        <w:rPr>
          <w:i/>
          <w:iCs/>
        </w:rPr>
        <w:t>, etc)</w:t>
      </w:r>
    </w:p>
    <w:p w14:paraId="328E216A" w14:textId="6BD02F0A" w:rsidR="3FC35501" w:rsidRDefault="3FC35501" w:rsidP="4FFF6E2F">
      <w:pPr>
        <w:pStyle w:val="ListParagraph"/>
        <w:numPr>
          <w:ilvl w:val="0"/>
          <w:numId w:val="1"/>
        </w:numPr>
      </w:pPr>
      <w:r w:rsidRPr="0549622F">
        <w:t xml:space="preserve">Preferred Qualification 1 </w:t>
      </w:r>
    </w:p>
    <w:p w14:paraId="474CF80F" w14:textId="6D7BAF66" w:rsidR="3FC35501" w:rsidRDefault="3FC35501" w:rsidP="4FFF6E2F">
      <w:pPr>
        <w:pStyle w:val="ListParagraph"/>
        <w:numPr>
          <w:ilvl w:val="0"/>
          <w:numId w:val="1"/>
        </w:numPr>
      </w:pPr>
      <w:r w:rsidRPr="0549622F">
        <w:t>Preferred Qualification 2</w:t>
      </w:r>
    </w:p>
    <w:p w14:paraId="67C59427" w14:textId="41407E0F" w:rsidR="3FC35501" w:rsidRDefault="3FC35501" w:rsidP="4FFF6E2F">
      <w:pPr>
        <w:pStyle w:val="ListParagraph"/>
        <w:numPr>
          <w:ilvl w:val="0"/>
          <w:numId w:val="1"/>
        </w:numPr>
      </w:pPr>
      <w:r w:rsidRPr="0549622F">
        <w:t>Preferred Qualification 2</w:t>
      </w:r>
    </w:p>
    <w:p w14:paraId="5AD2B49D" w14:textId="77E3D19E" w:rsidR="56372406" w:rsidRDefault="56372406" w:rsidP="4FFF6E2F">
      <w:pPr>
        <w:rPr>
          <w:i/>
          <w:iCs/>
        </w:rPr>
      </w:pPr>
      <w:r w:rsidRPr="4FFF6E2F">
        <w:rPr>
          <w:b/>
          <w:bCs/>
        </w:rPr>
        <w:t>Physical Requirements</w:t>
      </w:r>
      <w:r>
        <w:t xml:space="preserve">: </w:t>
      </w:r>
      <w:r w:rsidR="2744FF7B" w:rsidRPr="4FFF6E2F">
        <w:rPr>
          <w:i/>
          <w:iCs/>
        </w:rPr>
        <w:t>(</w:t>
      </w:r>
      <w:r w:rsidR="1EECBC7E" w:rsidRPr="4FFF6E2F">
        <w:rPr>
          <w:i/>
          <w:iCs/>
        </w:rPr>
        <w:t>Bullet points a</w:t>
      </w:r>
      <w:r w:rsidR="2744FF7B" w:rsidRPr="4FFF6E2F">
        <w:rPr>
          <w:i/>
          <w:iCs/>
        </w:rPr>
        <w:t>s needed. If not applicable, please indicate “N/A.”</w:t>
      </w:r>
      <w:r w:rsidR="1A6DD74D" w:rsidRPr="4FFF6E2F">
        <w:rPr>
          <w:i/>
          <w:iCs/>
        </w:rPr>
        <w:t>)</w:t>
      </w:r>
    </w:p>
    <w:p w14:paraId="4FA892E4" w14:textId="2E0EF7AC" w:rsidR="5B25B43D" w:rsidRDefault="5B25B43D" w:rsidP="4FFF6E2F">
      <w:pPr>
        <w:pStyle w:val="ListParagraph"/>
        <w:numPr>
          <w:ilvl w:val="0"/>
          <w:numId w:val="1"/>
        </w:numPr>
      </w:pPr>
      <w:r w:rsidRPr="0549622F">
        <w:t xml:space="preserve">Physical Requirement 1 </w:t>
      </w:r>
    </w:p>
    <w:p w14:paraId="0CEB7F1C" w14:textId="7E9DB8BE" w:rsidR="637405F1" w:rsidRDefault="637405F1" w:rsidP="4FFF6E2F">
      <w:pPr>
        <w:pStyle w:val="ListParagraph"/>
        <w:numPr>
          <w:ilvl w:val="0"/>
          <w:numId w:val="1"/>
        </w:numPr>
      </w:pPr>
      <w:r w:rsidRPr="0549622F">
        <w:t>Physical Requirement 2</w:t>
      </w:r>
      <w:r>
        <w:br/>
      </w:r>
    </w:p>
    <w:p w14:paraId="37552870" w14:textId="1731365F" w:rsidR="56372406" w:rsidRDefault="56372406" w:rsidP="4FFF6E2F">
      <w:r w:rsidRPr="4FFF6E2F">
        <w:rPr>
          <w:b/>
          <w:bCs/>
        </w:rPr>
        <w:t xml:space="preserve">Number of Vacancies: </w:t>
      </w:r>
      <w:r w:rsidR="1B0FA58A">
        <w:t>____________</w:t>
      </w:r>
      <w:r>
        <w:br/>
      </w:r>
      <w:r w:rsidR="4C91BC7B" w:rsidRPr="4FFF6E2F">
        <w:rPr>
          <w:b/>
          <w:bCs/>
        </w:rPr>
        <w:t>Estimated Start Date:</w:t>
      </w:r>
      <w:r w:rsidR="7A621822" w:rsidRPr="4FFF6E2F">
        <w:rPr>
          <w:b/>
          <w:bCs/>
        </w:rPr>
        <w:t xml:space="preserve"> </w:t>
      </w:r>
      <w:r w:rsidR="7A621822">
        <w:t>____________</w:t>
      </w:r>
      <w:r>
        <w:br/>
      </w:r>
      <w:r w:rsidR="2816495D" w:rsidRPr="4FFF6E2F">
        <w:rPr>
          <w:b/>
          <w:bCs/>
        </w:rPr>
        <w:t>Is there a set position end date for this work other than the end of the academic year?</w:t>
      </w:r>
      <w:r w:rsidR="535E72AF">
        <w:t xml:space="preserve"> ____________ </w:t>
      </w:r>
      <w:r>
        <w:br/>
      </w:r>
      <w:r w:rsidR="0F149D73" w:rsidRPr="4FFF6E2F">
        <w:rPr>
          <w:b/>
          <w:bCs/>
        </w:rPr>
        <w:t xml:space="preserve">Open </w:t>
      </w:r>
      <w:r w:rsidR="10DB91B8" w:rsidRPr="4FFF6E2F">
        <w:rPr>
          <w:b/>
          <w:bCs/>
        </w:rPr>
        <w:t xml:space="preserve">posting </w:t>
      </w:r>
      <w:r w:rsidR="0F149D73" w:rsidRPr="4FFF6E2F">
        <w:rPr>
          <w:b/>
          <w:bCs/>
        </w:rPr>
        <w:t>date:</w:t>
      </w:r>
      <w:r w:rsidR="2C80DA68" w:rsidRPr="4FFF6E2F">
        <w:rPr>
          <w:b/>
          <w:bCs/>
        </w:rPr>
        <w:t xml:space="preserve"> </w:t>
      </w:r>
      <w:r w:rsidR="2C80DA68">
        <w:t>____________</w:t>
      </w:r>
      <w:r>
        <w:br/>
      </w:r>
      <w:r w:rsidR="4436B1CD" w:rsidRPr="4FFF6E2F">
        <w:rPr>
          <w:b/>
          <w:bCs/>
        </w:rPr>
        <w:t xml:space="preserve">Close </w:t>
      </w:r>
      <w:r w:rsidR="50B2E04E" w:rsidRPr="4FFF6E2F">
        <w:rPr>
          <w:b/>
          <w:bCs/>
        </w:rPr>
        <w:t xml:space="preserve">posting </w:t>
      </w:r>
      <w:r w:rsidR="4436B1CD" w:rsidRPr="4FFF6E2F">
        <w:rPr>
          <w:b/>
          <w:bCs/>
        </w:rPr>
        <w:t>date:</w:t>
      </w:r>
      <w:r w:rsidR="563B071C">
        <w:t xml:space="preserve"> ____________</w:t>
      </w:r>
      <w:r>
        <w:br/>
      </w:r>
      <w:r w:rsidR="64F9F289" w:rsidRPr="4FFF6E2F">
        <w:rPr>
          <w:b/>
          <w:bCs/>
        </w:rPr>
        <w:t>Hiring Manage</w:t>
      </w:r>
      <w:r w:rsidR="41572E9C" w:rsidRPr="4FFF6E2F">
        <w:rPr>
          <w:b/>
          <w:bCs/>
        </w:rPr>
        <w:t>r:</w:t>
      </w:r>
      <w:r w:rsidR="41572E9C">
        <w:t xml:space="preserve"> ____________</w:t>
      </w:r>
    </w:p>
    <w:p w14:paraId="0752661B" w14:textId="58996D70" w:rsidR="6C9D92D0" w:rsidRDefault="6C9D92D0" w:rsidP="4FFF6E2F">
      <w:r>
        <w:br/>
      </w:r>
      <w:r w:rsidRPr="4FFF6E2F">
        <w:rPr>
          <w:b/>
          <w:bCs/>
        </w:rPr>
        <w:t>Budget Account Name:</w:t>
      </w:r>
      <w:r w:rsidR="059C98FC">
        <w:t xml:space="preserve"> ____________</w:t>
      </w:r>
      <w:r>
        <w:br/>
      </w:r>
      <w:r w:rsidR="3EB41A1C" w:rsidRPr="4FFF6E2F">
        <w:rPr>
          <w:b/>
          <w:bCs/>
        </w:rPr>
        <w:lastRenderedPageBreak/>
        <w:t>Budget Fund Number</w:t>
      </w:r>
      <w:r w:rsidR="3BCA0598" w:rsidRPr="4FFF6E2F">
        <w:rPr>
          <w:b/>
          <w:bCs/>
        </w:rPr>
        <w:t xml:space="preserve"> </w:t>
      </w:r>
      <w:r w:rsidR="3BCA0598" w:rsidRPr="4FFF6E2F">
        <w:rPr>
          <w:i/>
          <w:iCs/>
        </w:rPr>
        <w:t>(4-digit number)</w:t>
      </w:r>
      <w:r w:rsidR="3EB41A1C" w:rsidRPr="4FFF6E2F">
        <w:rPr>
          <w:b/>
          <w:bCs/>
        </w:rPr>
        <w:t>:</w:t>
      </w:r>
      <w:r w:rsidR="3D36192E">
        <w:t xml:space="preserve"> ____________</w:t>
      </w:r>
      <w:r>
        <w:br/>
      </w:r>
      <w:r w:rsidR="2417466E" w:rsidRPr="4FFF6E2F">
        <w:rPr>
          <w:b/>
          <w:bCs/>
        </w:rPr>
        <w:t>Budget Org</w:t>
      </w:r>
      <w:r w:rsidR="65FD8561" w:rsidRPr="4FFF6E2F">
        <w:rPr>
          <w:b/>
          <w:bCs/>
        </w:rPr>
        <w:t xml:space="preserve"> </w:t>
      </w:r>
      <w:r w:rsidR="65FD8561" w:rsidRPr="4FFF6E2F">
        <w:rPr>
          <w:i/>
          <w:iCs/>
        </w:rPr>
        <w:t>(3-digit number)</w:t>
      </w:r>
      <w:r w:rsidR="2417466E" w:rsidRPr="4FFF6E2F">
        <w:rPr>
          <w:b/>
          <w:bCs/>
        </w:rPr>
        <w:t>:</w:t>
      </w:r>
      <w:r w:rsidR="1465648B" w:rsidRPr="4FFF6E2F">
        <w:rPr>
          <w:b/>
          <w:bCs/>
        </w:rPr>
        <w:t xml:space="preserve"> </w:t>
      </w:r>
      <w:r w:rsidR="1465648B">
        <w:t>____________</w:t>
      </w:r>
      <w:r>
        <w:br/>
      </w:r>
      <w:r w:rsidR="381A2797" w:rsidRPr="4FFF6E2F">
        <w:rPr>
          <w:b/>
          <w:bCs/>
        </w:rPr>
        <w:t>Timesheet Approver:</w:t>
      </w:r>
      <w:r w:rsidR="05B1D89E">
        <w:t xml:space="preserve"> ____________</w:t>
      </w:r>
    </w:p>
    <w:p w14:paraId="67D24E8A" w14:textId="06F2CAA1" w:rsidR="59730F6F" w:rsidRDefault="59730F6F" w:rsidP="59730F6F"/>
    <w:sectPr w:rsidR="59730F6F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0755B4"/>
    <w:multiLevelType w:val="hybridMultilevel"/>
    <w:tmpl w:val="8EC23E96"/>
    <w:lvl w:ilvl="0" w:tplc="7FA423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473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DA3D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8667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3E80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3453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6677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D0DD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DEA3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8E466FE"/>
    <w:rsid w:val="002A1A2C"/>
    <w:rsid w:val="008D1C63"/>
    <w:rsid w:val="00E1F274"/>
    <w:rsid w:val="00E26393"/>
    <w:rsid w:val="02352BA8"/>
    <w:rsid w:val="0428C166"/>
    <w:rsid w:val="0549622F"/>
    <w:rsid w:val="059C98FC"/>
    <w:rsid w:val="05B1D89E"/>
    <w:rsid w:val="05E1C598"/>
    <w:rsid w:val="085C2898"/>
    <w:rsid w:val="0C15D9BE"/>
    <w:rsid w:val="0E254C20"/>
    <w:rsid w:val="0F149D73"/>
    <w:rsid w:val="10DB91B8"/>
    <w:rsid w:val="12A28140"/>
    <w:rsid w:val="12AC349D"/>
    <w:rsid w:val="1465648B"/>
    <w:rsid w:val="14DA07DA"/>
    <w:rsid w:val="15BBBFE5"/>
    <w:rsid w:val="1A1582DD"/>
    <w:rsid w:val="1A6DD74D"/>
    <w:rsid w:val="1B0FA58A"/>
    <w:rsid w:val="1B240AED"/>
    <w:rsid w:val="1BB1533E"/>
    <w:rsid w:val="1C8FF4BB"/>
    <w:rsid w:val="1DCFBB6F"/>
    <w:rsid w:val="1EECBC7E"/>
    <w:rsid w:val="20A68E32"/>
    <w:rsid w:val="23EC08C6"/>
    <w:rsid w:val="2417466E"/>
    <w:rsid w:val="2586FE3B"/>
    <w:rsid w:val="2587D927"/>
    <w:rsid w:val="25E4BDB0"/>
    <w:rsid w:val="2744FF7B"/>
    <w:rsid w:val="2816495D"/>
    <w:rsid w:val="2A95161A"/>
    <w:rsid w:val="2C80DA68"/>
    <w:rsid w:val="2CD7469B"/>
    <w:rsid w:val="2E339794"/>
    <w:rsid w:val="2E3D4A87"/>
    <w:rsid w:val="2E732BE3"/>
    <w:rsid w:val="2EED457B"/>
    <w:rsid w:val="2FA9F257"/>
    <w:rsid w:val="31CB4FE0"/>
    <w:rsid w:val="31F60135"/>
    <w:rsid w:val="337343C1"/>
    <w:rsid w:val="344136E4"/>
    <w:rsid w:val="349363AE"/>
    <w:rsid w:val="357AA68F"/>
    <w:rsid w:val="35A5137D"/>
    <w:rsid w:val="3648F3E4"/>
    <w:rsid w:val="36A22EEB"/>
    <w:rsid w:val="36D1ACC5"/>
    <w:rsid w:val="37D6E157"/>
    <w:rsid w:val="381A2797"/>
    <w:rsid w:val="3845458D"/>
    <w:rsid w:val="3937AC40"/>
    <w:rsid w:val="3B1D4F89"/>
    <w:rsid w:val="3BCA0598"/>
    <w:rsid w:val="3BD1655A"/>
    <w:rsid w:val="3D36192E"/>
    <w:rsid w:val="3EB41A1C"/>
    <w:rsid w:val="3F925BE8"/>
    <w:rsid w:val="3FC35501"/>
    <w:rsid w:val="40DC75E0"/>
    <w:rsid w:val="41572E9C"/>
    <w:rsid w:val="4436B1CD"/>
    <w:rsid w:val="48C3D6C4"/>
    <w:rsid w:val="4B20B682"/>
    <w:rsid w:val="4C91BC7B"/>
    <w:rsid w:val="4CC10EEC"/>
    <w:rsid w:val="4FFF6E2F"/>
    <w:rsid w:val="50B2E04E"/>
    <w:rsid w:val="535E72AF"/>
    <w:rsid w:val="53D9B292"/>
    <w:rsid w:val="5564468C"/>
    <w:rsid w:val="56372406"/>
    <w:rsid w:val="563B071C"/>
    <w:rsid w:val="57D73F0E"/>
    <w:rsid w:val="59730F6F"/>
    <w:rsid w:val="5AEF35AC"/>
    <w:rsid w:val="5B25B43D"/>
    <w:rsid w:val="5BCADCF0"/>
    <w:rsid w:val="5CF9FD4D"/>
    <w:rsid w:val="5E40B343"/>
    <w:rsid w:val="5F9E6174"/>
    <w:rsid w:val="610B4162"/>
    <w:rsid w:val="61411BEE"/>
    <w:rsid w:val="61E966C3"/>
    <w:rsid w:val="62D156BC"/>
    <w:rsid w:val="637405F1"/>
    <w:rsid w:val="638CBEFD"/>
    <w:rsid w:val="64F9F289"/>
    <w:rsid w:val="65B85728"/>
    <w:rsid w:val="65FD8561"/>
    <w:rsid w:val="69F19BB5"/>
    <w:rsid w:val="6A8C5FC3"/>
    <w:rsid w:val="6C9D92D0"/>
    <w:rsid w:val="6E0CCC85"/>
    <w:rsid w:val="722802F4"/>
    <w:rsid w:val="78E466FE"/>
    <w:rsid w:val="794510E4"/>
    <w:rsid w:val="7A621822"/>
    <w:rsid w:val="7B241F3E"/>
    <w:rsid w:val="7FEA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466FE"/>
  <w15:chartTrackingRefBased/>
  <w15:docId w15:val="{8D1CCC2B-612E-4564-B038-34BF16546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Claire</dc:creator>
  <cp:keywords/>
  <dc:description/>
  <cp:lastModifiedBy>Moore, Claire</cp:lastModifiedBy>
  <cp:revision>3</cp:revision>
  <dcterms:created xsi:type="dcterms:W3CDTF">2023-06-16T21:46:00Z</dcterms:created>
  <dcterms:modified xsi:type="dcterms:W3CDTF">2023-07-05T23:02:00Z</dcterms:modified>
</cp:coreProperties>
</file>